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793" w:rsidRDefault="00177793" w:rsidP="00177793">
      <w:pPr>
        <w:rPr>
          <w:sz w:val="28"/>
          <w:szCs w:val="28"/>
        </w:rPr>
      </w:pPr>
    </w:p>
    <w:p w:rsidR="00177793" w:rsidRDefault="00177793" w:rsidP="00177793">
      <w:pPr>
        <w:rPr>
          <w:sz w:val="28"/>
          <w:szCs w:val="28"/>
        </w:rPr>
      </w:pPr>
      <w:r>
        <w:rPr>
          <w:sz w:val="28"/>
          <w:szCs w:val="28"/>
        </w:rPr>
        <w:t>Ревмато</w:t>
      </w:r>
      <w:r w:rsidR="00C16810">
        <w:rPr>
          <w:sz w:val="28"/>
          <w:szCs w:val="28"/>
        </w:rPr>
        <w:t>логия                         4</w:t>
      </w:r>
      <w:r>
        <w:rPr>
          <w:sz w:val="28"/>
          <w:szCs w:val="28"/>
        </w:rPr>
        <w:t xml:space="preserve">  </w:t>
      </w:r>
      <w:bookmarkStart w:id="0" w:name="_GoBack"/>
      <w:bookmarkEnd w:id="0"/>
      <w:r>
        <w:rPr>
          <w:sz w:val="28"/>
          <w:szCs w:val="28"/>
        </w:rPr>
        <w:t xml:space="preserve">          </w:t>
      </w:r>
    </w:p>
    <w:p w:rsidR="00177793" w:rsidRDefault="00177793" w:rsidP="00177793">
      <w:pPr>
        <w:rPr>
          <w:sz w:val="28"/>
          <w:szCs w:val="28"/>
        </w:rPr>
      </w:pPr>
    </w:p>
    <w:tbl>
      <w:tblPr>
        <w:tblW w:w="8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"/>
        <w:gridCol w:w="1384"/>
        <w:gridCol w:w="774"/>
        <w:gridCol w:w="1154"/>
        <w:gridCol w:w="774"/>
        <w:gridCol w:w="1663"/>
        <w:gridCol w:w="783"/>
        <w:gridCol w:w="1323"/>
      </w:tblGrid>
      <w:tr w:rsidR="00177793" w:rsidRPr="00827BC0" w:rsidTr="0026466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573313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26.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51.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76.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  <w:tr w:rsidR="00177793" w:rsidRPr="00827BC0" w:rsidTr="0026466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573313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27.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52.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77.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</w:tr>
      <w:tr w:rsidR="00177793" w:rsidRPr="00827BC0" w:rsidTr="0026466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573313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28.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53.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78.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  <w:tr w:rsidR="00177793" w:rsidRPr="00827BC0" w:rsidTr="0026466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573313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29.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54.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79.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  <w:tr w:rsidR="00177793" w:rsidRPr="00827BC0" w:rsidTr="0026466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573313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30.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55.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80.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</w:tr>
      <w:tr w:rsidR="00177793" w:rsidRPr="00827BC0" w:rsidTr="0026466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573313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31.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56.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81.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  <w:tr w:rsidR="00177793" w:rsidRPr="00827BC0" w:rsidTr="0026466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573313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32.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57.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82.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</w:tr>
      <w:tr w:rsidR="00177793" w:rsidRPr="00827BC0" w:rsidTr="0026466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573313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33.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58.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83.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 w:rsidR="00177793" w:rsidRPr="00827BC0" w:rsidTr="0026466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573313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34.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59.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84.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</w:tr>
      <w:tr w:rsidR="00177793" w:rsidRPr="00827BC0" w:rsidTr="0026466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573313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35.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60.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85.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</w:tr>
      <w:tr w:rsidR="00177793" w:rsidRPr="00827BC0" w:rsidTr="0026466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573313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36.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61.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86.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</w:tr>
      <w:tr w:rsidR="00177793" w:rsidRPr="00827BC0" w:rsidTr="0026466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573313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37.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62.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87.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</w:tr>
      <w:tr w:rsidR="00177793" w:rsidRPr="00827BC0" w:rsidTr="0026466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573313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38.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63.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88.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</w:tr>
      <w:tr w:rsidR="00177793" w:rsidRPr="00827BC0" w:rsidTr="0026466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573313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39.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64.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89.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</w:tr>
      <w:tr w:rsidR="00177793" w:rsidRPr="00827BC0" w:rsidTr="0026466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40.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65.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90.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 w:rsidR="00177793" w:rsidRPr="00827BC0" w:rsidTr="0026466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41.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66.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91.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  <w:tr w:rsidR="00177793" w:rsidRPr="00827BC0" w:rsidTr="0026466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42.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67.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92.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</w:tr>
      <w:tr w:rsidR="00177793" w:rsidRPr="00827BC0" w:rsidTr="0026466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43.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68.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93.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</w:tr>
      <w:tr w:rsidR="00177793" w:rsidRPr="00827BC0" w:rsidTr="0026466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44.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69.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94.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</w:tr>
      <w:tr w:rsidR="00177793" w:rsidRPr="00827BC0" w:rsidTr="0026466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45.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70.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95.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 w:rsidR="00177793" w:rsidRPr="00827BC0" w:rsidTr="0026466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46.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71.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96.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 w:rsidR="00177793" w:rsidRPr="00827BC0" w:rsidTr="0026466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47.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72.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97.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</w:tr>
      <w:tr w:rsidR="00177793" w:rsidRPr="00827BC0" w:rsidTr="0026466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48.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73.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98.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</w:tr>
      <w:tr w:rsidR="00177793" w:rsidRPr="00827BC0" w:rsidTr="0026466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49.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74.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99.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</w:tr>
      <w:tr w:rsidR="00177793" w:rsidRPr="00827BC0" w:rsidTr="0026466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50.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75.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827BC0" w:rsidRDefault="00177793" w:rsidP="0026466A">
            <w:pPr>
              <w:rPr>
                <w:sz w:val="32"/>
                <w:szCs w:val="32"/>
              </w:rPr>
            </w:pPr>
            <w:r w:rsidRPr="00827BC0">
              <w:rPr>
                <w:sz w:val="32"/>
                <w:szCs w:val="32"/>
              </w:rPr>
              <w:t>100.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793" w:rsidRPr="00447DB6" w:rsidRDefault="00C92F54" w:rsidP="002646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</w:tr>
    </w:tbl>
    <w:p w:rsidR="00177793" w:rsidRDefault="00177793" w:rsidP="00177793">
      <w:pPr>
        <w:rPr>
          <w:sz w:val="28"/>
          <w:szCs w:val="28"/>
        </w:rPr>
      </w:pPr>
    </w:p>
    <w:p w:rsidR="000E08DC" w:rsidRDefault="000E08DC"/>
    <w:sectPr w:rsidR="000E08DC" w:rsidSect="000E08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114FC6"/>
    <w:multiLevelType w:val="hybridMultilevel"/>
    <w:tmpl w:val="50A091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5372"/>
    <w:rsid w:val="000E08DC"/>
    <w:rsid w:val="00135372"/>
    <w:rsid w:val="00177793"/>
    <w:rsid w:val="00447DB6"/>
    <w:rsid w:val="00573313"/>
    <w:rsid w:val="0063197E"/>
    <w:rsid w:val="006F2213"/>
    <w:rsid w:val="00B73659"/>
    <w:rsid w:val="00C16810"/>
    <w:rsid w:val="00C92F54"/>
    <w:rsid w:val="00CF0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53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Марсель</dc:creator>
  <cp:lastModifiedBy>Acer</cp:lastModifiedBy>
  <cp:revision>6</cp:revision>
  <dcterms:created xsi:type="dcterms:W3CDTF">2014-07-02T13:56:00Z</dcterms:created>
  <dcterms:modified xsi:type="dcterms:W3CDTF">2015-10-21T06:49:00Z</dcterms:modified>
</cp:coreProperties>
</file>